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C5B44" w14:textId="77777777" w:rsidR="008F0F62" w:rsidRDefault="008F0F62" w:rsidP="00505B24">
      <w:pPr>
        <w:jc w:val="both"/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2552"/>
        <w:gridCol w:w="1984"/>
        <w:gridCol w:w="2263"/>
      </w:tblGrid>
      <w:tr w:rsidR="00E4641D" w14:paraId="7A9837FF" w14:textId="77777777" w:rsidTr="002E1933">
        <w:trPr>
          <w:trHeight w:val="1559"/>
        </w:trPr>
        <w:tc>
          <w:tcPr>
            <w:tcW w:w="9062" w:type="dxa"/>
            <w:gridSpan w:val="4"/>
          </w:tcPr>
          <w:p w14:paraId="4C063929" w14:textId="77777777" w:rsidR="008F0F62" w:rsidRDefault="008F0F62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CBC498" w14:textId="77777777" w:rsidR="004B3C3F" w:rsidRPr="00E64270" w:rsidRDefault="004B3C3F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270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1541C7E0" w14:textId="77777777" w:rsidR="004B3C3F" w:rsidRPr="00E64270" w:rsidRDefault="004B3C3F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270">
              <w:rPr>
                <w:rFonts w:ascii="Times New Roman" w:hAnsi="Times New Roman" w:cs="Times New Roman"/>
                <w:b/>
                <w:sz w:val="24"/>
                <w:szCs w:val="24"/>
              </w:rPr>
              <w:t>FIRAT ÜNİVERSİTESİ</w:t>
            </w:r>
          </w:p>
          <w:p w14:paraId="179D88E3" w14:textId="77777777" w:rsidR="004B3C3F" w:rsidRDefault="004B3C3F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İLAHİYAT FAKÜLTESİ</w:t>
            </w:r>
          </w:p>
          <w:p w14:paraId="11991BE6" w14:textId="41C5C9CF" w:rsidR="004B3C3F" w:rsidRDefault="00B114B3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Toplumsal Katkı</w:t>
            </w:r>
            <w:r w:rsidR="004B3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Komisyonu Toplantı Tutanağı</w:t>
            </w:r>
          </w:p>
          <w:p w14:paraId="39CFF935" w14:textId="77777777" w:rsidR="00E4641D" w:rsidRDefault="00E4641D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933" w14:paraId="3CD525E9" w14:textId="77777777" w:rsidTr="00EC2E1A">
        <w:trPr>
          <w:trHeight w:val="397"/>
        </w:trPr>
        <w:tc>
          <w:tcPr>
            <w:tcW w:w="2263" w:type="dxa"/>
          </w:tcPr>
          <w:p w14:paraId="3CA9385C" w14:textId="77777777" w:rsidR="002E1933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6799" w:type="dxa"/>
            <w:gridSpan w:val="3"/>
          </w:tcPr>
          <w:p w14:paraId="42E3EBAD" w14:textId="4C00CCB7" w:rsidR="002E1933" w:rsidRPr="006B0467" w:rsidRDefault="00B114B3" w:rsidP="00CD00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15/10/</w:t>
            </w:r>
            <w:r w:rsidR="007B490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2E1933" w14:paraId="65BD68A5" w14:textId="77777777" w:rsidTr="00EC2E1A">
        <w:trPr>
          <w:trHeight w:val="397"/>
        </w:trPr>
        <w:tc>
          <w:tcPr>
            <w:tcW w:w="2263" w:type="dxa"/>
          </w:tcPr>
          <w:p w14:paraId="581C4238" w14:textId="48235A67" w:rsidR="002E1933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No</w:t>
            </w:r>
          </w:p>
        </w:tc>
        <w:tc>
          <w:tcPr>
            <w:tcW w:w="6799" w:type="dxa"/>
            <w:gridSpan w:val="3"/>
          </w:tcPr>
          <w:p w14:paraId="4F2551BC" w14:textId="03B39AFB" w:rsidR="002E1933" w:rsidRPr="006B0467" w:rsidRDefault="001F738C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2E1933" w14:paraId="10F0F6E6" w14:textId="77777777" w:rsidTr="00EC2E1A">
        <w:trPr>
          <w:trHeight w:val="397"/>
        </w:trPr>
        <w:tc>
          <w:tcPr>
            <w:tcW w:w="2263" w:type="dxa"/>
          </w:tcPr>
          <w:p w14:paraId="2E64697E" w14:textId="77777777" w:rsidR="002E1933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Yeri</w:t>
            </w:r>
          </w:p>
        </w:tc>
        <w:tc>
          <w:tcPr>
            <w:tcW w:w="6799" w:type="dxa"/>
            <w:gridSpan w:val="3"/>
          </w:tcPr>
          <w:p w14:paraId="5D2FE1A9" w14:textId="77777777" w:rsidR="002E1933" w:rsidRPr="006B0467" w:rsidRDefault="00F92BD1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67">
              <w:rPr>
                <w:rFonts w:ascii="Times New Roman" w:hAnsi="Times New Roman" w:cs="Times New Roman"/>
                <w:sz w:val="24"/>
                <w:szCs w:val="24"/>
              </w:rPr>
              <w:t>İlahiyat Fakültesi Toplantı Salonu</w:t>
            </w:r>
          </w:p>
        </w:tc>
      </w:tr>
      <w:tr w:rsidR="000A6CC9" w14:paraId="48EFDB0B" w14:textId="77777777" w:rsidTr="00EC2E1A">
        <w:trPr>
          <w:trHeight w:val="397"/>
        </w:trPr>
        <w:tc>
          <w:tcPr>
            <w:tcW w:w="2263" w:type="dxa"/>
            <w:vMerge w:val="restart"/>
            <w:vAlign w:val="center"/>
          </w:tcPr>
          <w:p w14:paraId="073C9B9E" w14:textId="77777777" w:rsidR="000A6CC9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Gündemi</w:t>
            </w:r>
          </w:p>
        </w:tc>
        <w:tc>
          <w:tcPr>
            <w:tcW w:w="6799" w:type="dxa"/>
            <w:gridSpan w:val="3"/>
          </w:tcPr>
          <w:p w14:paraId="6EB5A109" w14:textId="2866A2D9" w:rsidR="00E47A40" w:rsidRPr="00B114B3" w:rsidRDefault="00B114B3" w:rsidP="00B114B3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1.Toplumsal katkı genel değerlendirmesi</w:t>
            </w:r>
          </w:p>
        </w:tc>
      </w:tr>
      <w:tr w:rsidR="000A6CC9" w14:paraId="5D551055" w14:textId="77777777" w:rsidTr="00EC2E1A">
        <w:trPr>
          <w:trHeight w:val="397"/>
        </w:trPr>
        <w:tc>
          <w:tcPr>
            <w:tcW w:w="2263" w:type="dxa"/>
            <w:vMerge/>
          </w:tcPr>
          <w:p w14:paraId="34B309BE" w14:textId="77777777" w:rsidR="000A6CC9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9" w:type="dxa"/>
            <w:gridSpan w:val="3"/>
          </w:tcPr>
          <w:p w14:paraId="53898235" w14:textId="01A84E35" w:rsidR="00E47A40" w:rsidRPr="00CE0B3A" w:rsidRDefault="003F6659" w:rsidP="003F6659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</w:tr>
      <w:tr w:rsidR="000A6CC9" w14:paraId="590850A4" w14:textId="77777777" w:rsidTr="00EC2E1A">
        <w:trPr>
          <w:trHeight w:val="397"/>
        </w:trPr>
        <w:tc>
          <w:tcPr>
            <w:tcW w:w="2263" w:type="dxa"/>
            <w:vMerge/>
          </w:tcPr>
          <w:p w14:paraId="236067FE" w14:textId="77777777" w:rsidR="000A6CC9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9" w:type="dxa"/>
            <w:gridSpan w:val="3"/>
          </w:tcPr>
          <w:p w14:paraId="5650137C" w14:textId="41F83267" w:rsidR="000A6CC9" w:rsidRPr="00CE0B3A" w:rsidRDefault="003F6659" w:rsidP="005C4714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</w:tr>
      <w:tr w:rsidR="000A6CC9" w14:paraId="1DAB52D8" w14:textId="77777777" w:rsidTr="00EC2E1A">
        <w:trPr>
          <w:trHeight w:val="397"/>
        </w:trPr>
        <w:tc>
          <w:tcPr>
            <w:tcW w:w="2263" w:type="dxa"/>
            <w:vMerge/>
          </w:tcPr>
          <w:p w14:paraId="2F0A8031" w14:textId="77777777" w:rsidR="000A6CC9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9" w:type="dxa"/>
            <w:gridSpan w:val="3"/>
          </w:tcPr>
          <w:p w14:paraId="40E49EC2" w14:textId="7BA527A6" w:rsidR="000A6CC9" w:rsidRPr="00CE0B3A" w:rsidRDefault="003F6659" w:rsidP="00505B2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</w:tr>
      <w:tr w:rsidR="000A6CC9" w14:paraId="7EAE5099" w14:textId="77777777" w:rsidTr="00EC2E1A">
        <w:trPr>
          <w:trHeight w:val="397"/>
        </w:trPr>
        <w:tc>
          <w:tcPr>
            <w:tcW w:w="2263" w:type="dxa"/>
            <w:vMerge/>
          </w:tcPr>
          <w:p w14:paraId="5095DE31" w14:textId="77777777" w:rsidR="000A6CC9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9" w:type="dxa"/>
            <w:gridSpan w:val="3"/>
          </w:tcPr>
          <w:p w14:paraId="2079E0B5" w14:textId="2F96EEA2" w:rsidR="000A6CC9" w:rsidRPr="006B0467" w:rsidRDefault="003F665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0A6CC9" w14:paraId="49ACFCB6" w14:textId="77777777" w:rsidTr="00526CC7">
        <w:tc>
          <w:tcPr>
            <w:tcW w:w="9062" w:type="dxa"/>
            <w:gridSpan w:val="4"/>
          </w:tcPr>
          <w:p w14:paraId="78D976BC" w14:textId="737AAFA3" w:rsidR="000A6CC9" w:rsidRDefault="00B114B3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Toplumsal Katkı</w:t>
            </w:r>
            <w:r w:rsidR="00B42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Komisyonu</w:t>
            </w:r>
            <w:r w:rsidR="00570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Üyeleri</w:t>
            </w:r>
          </w:p>
        </w:tc>
      </w:tr>
      <w:tr w:rsidR="002F4FDE" w14:paraId="3584E582" w14:textId="77777777" w:rsidTr="00113310">
        <w:trPr>
          <w:trHeight w:val="340"/>
        </w:trPr>
        <w:tc>
          <w:tcPr>
            <w:tcW w:w="4815" w:type="dxa"/>
            <w:gridSpan w:val="2"/>
          </w:tcPr>
          <w:p w14:paraId="0C67BA0C" w14:textId="1D6734B0" w:rsidR="002F4FDE" w:rsidRPr="00113310" w:rsidRDefault="00EC2E1A" w:rsidP="00505B2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 Ad SOYADI</w:t>
            </w:r>
          </w:p>
        </w:tc>
        <w:tc>
          <w:tcPr>
            <w:tcW w:w="1984" w:type="dxa"/>
          </w:tcPr>
          <w:p w14:paraId="02590F5E" w14:textId="1E6F2520" w:rsidR="002F4FDE" w:rsidRPr="00113310" w:rsidRDefault="00EC2E1A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Görevi</w:t>
            </w:r>
          </w:p>
        </w:tc>
        <w:tc>
          <w:tcPr>
            <w:tcW w:w="2263" w:type="dxa"/>
          </w:tcPr>
          <w:p w14:paraId="2DAF34AF" w14:textId="7DAE9062" w:rsidR="002F4FDE" w:rsidRPr="00113310" w:rsidRDefault="00EC2E1A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EC2E1A" w14:paraId="5F2316F1" w14:textId="77777777" w:rsidTr="00113310">
        <w:trPr>
          <w:trHeight w:val="340"/>
        </w:trPr>
        <w:tc>
          <w:tcPr>
            <w:tcW w:w="4815" w:type="dxa"/>
            <w:gridSpan w:val="2"/>
            <w:vAlign w:val="center"/>
          </w:tcPr>
          <w:p w14:paraId="38890E47" w14:textId="1D90B8DB" w:rsidR="00EC2E1A" w:rsidRPr="00113310" w:rsidRDefault="009F1211" w:rsidP="00505B2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Prof. Dr. İhsan SOYSALDI</w:t>
            </w:r>
          </w:p>
        </w:tc>
        <w:tc>
          <w:tcPr>
            <w:tcW w:w="1984" w:type="dxa"/>
          </w:tcPr>
          <w:p w14:paraId="7CF59940" w14:textId="023D4507" w:rsidR="00EC2E1A" w:rsidRPr="00113310" w:rsidRDefault="00EC2E1A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</w:p>
        </w:tc>
        <w:tc>
          <w:tcPr>
            <w:tcW w:w="2263" w:type="dxa"/>
          </w:tcPr>
          <w:p w14:paraId="750515D2" w14:textId="74B41B5B" w:rsidR="00EC2E1A" w:rsidRPr="00113310" w:rsidRDefault="00CE110B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EC2E1A" w14:paraId="6BB14896" w14:textId="77777777" w:rsidTr="00113310">
        <w:trPr>
          <w:trHeight w:val="340"/>
        </w:trPr>
        <w:tc>
          <w:tcPr>
            <w:tcW w:w="4815" w:type="dxa"/>
            <w:gridSpan w:val="2"/>
            <w:vAlign w:val="center"/>
          </w:tcPr>
          <w:p w14:paraId="397A2BA3" w14:textId="1CAD4EAF" w:rsidR="00EC2E1A" w:rsidRPr="00113310" w:rsidRDefault="009F1211" w:rsidP="009F12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13310">
              <w:rPr>
                <w:sz w:val="24"/>
                <w:szCs w:val="24"/>
              </w:rPr>
              <w:t xml:space="preserve">Doç. Dr. </w:t>
            </w:r>
            <w:r w:rsidRPr="00113310">
              <w:rPr>
                <w:rFonts w:asciiTheme="majorBidi" w:hAnsiTheme="majorBidi" w:cstheme="majorBidi"/>
                <w:sz w:val="24"/>
                <w:szCs w:val="24"/>
              </w:rPr>
              <w:t>Enver DEMİRPOLAT</w:t>
            </w:r>
          </w:p>
        </w:tc>
        <w:tc>
          <w:tcPr>
            <w:tcW w:w="1984" w:type="dxa"/>
          </w:tcPr>
          <w:p w14:paraId="1EE8D100" w14:textId="6AEB3B15" w:rsidR="00EC2E1A" w:rsidRPr="00113310" w:rsidRDefault="00EC2E1A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</w:tcPr>
          <w:p w14:paraId="64A6BD19" w14:textId="24BEB7FD" w:rsidR="00EC2E1A" w:rsidRPr="00113310" w:rsidRDefault="00CE110B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EC2E1A" w14:paraId="6D425E19" w14:textId="77777777" w:rsidTr="00113310">
        <w:trPr>
          <w:trHeight w:val="340"/>
        </w:trPr>
        <w:tc>
          <w:tcPr>
            <w:tcW w:w="4815" w:type="dxa"/>
            <w:gridSpan w:val="2"/>
            <w:vAlign w:val="center"/>
          </w:tcPr>
          <w:p w14:paraId="0B3AA0E6" w14:textId="7F8D0F5A" w:rsidR="00EC2E1A" w:rsidRPr="00113310" w:rsidRDefault="009F1211" w:rsidP="009F1211">
            <w:pPr>
              <w:pStyle w:val="GvdeMetni"/>
            </w:pPr>
            <w:r w:rsidRPr="00113310">
              <w:t xml:space="preserve">Doç. Dr. </w:t>
            </w:r>
            <w:r w:rsidRPr="00113310">
              <w:rPr>
                <w:rFonts w:asciiTheme="majorBidi" w:hAnsiTheme="majorBidi" w:cstheme="majorBidi"/>
              </w:rPr>
              <w:t>Abdurrahman GÜNEŞ</w:t>
            </w:r>
            <w:r w:rsidRPr="00113310">
              <w:t xml:space="preserve"> </w:t>
            </w:r>
          </w:p>
        </w:tc>
        <w:tc>
          <w:tcPr>
            <w:tcW w:w="1984" w:type="dxa"/>
          </w:tcPr>
          <w:p w14:paraId="633B5B83" w14:textId="12279389" w:rsidR="00EC2E1A" w:rsidRPr="00113310" w:rsidRDefault="00EC2E1A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</w:tcPr>
          <w:p w14:paraId="7732A720" w14:textId="43A53BAD" w:rsidR="00EC2E1A" w:rsidRPr="00113310" w:rsidRDefault="00CE110B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CE110B" w14:paraId="1C23B81A" w14:textId="77777777" w:rsidTr="00113310">
        <w:trPr>
          <w:trHeight w:val="340"/>
        </w:trPr>
        <w:tc>
          <w:tcPr>
            <w:tcW w:w="4815" w:type="dxa"/>
            <w:gridSpan w:val="2"/>
            <w:vAlign w:val="center"/>
          </w:tcPr>
          <w:p w14:paraId="2620DF71" w14:textId="5703A6B5" w:rsidR="00CE110B" w:rsidRPr="00113310" w:rsidRDefault="00CE110B" w:rsidP="00CE110B">
            <w:pPr>
              <w:pStyle w:val="GvdeMetni"/>
              <w:rPr>
                <w:rFonts w:asciiTheme="majorBidi" w:hAnsiTheme="majorBidi" w:cstheme="majorBidi"/>
              </w:rPr>
            </w:pPr>
            <w:r w:rsidRPr="00113310">
              <w:t xml:space="preserve">Dr. </w:t>
            </w:r>
            <w:proofErr w:type="spellStart"/>
            <w:r w:rsidRPr="00113310">
              <w:t>Öğr</w:t>
            </w:r>
            <w:proofErr w:type="spellEnd"/>
            <w:r w:rsidRPr="00113310">
              <w:t xml:space="preserve">. Üyesi </w:t>
            </w:r>
            <w:r w:rsidRPr="00113310">
              <w:rPr>
                <w:rFonts w:asciiTheme="majorBidi" w:hAnsiTheme="majorBidi" w:cstheme="majorBidi"/>
              </w:rPr>
              <w:t>Rahime ÇELİK</w:t>
            </w:r>
          </w:p>
        </w:tc>
        <w:tc>
          <w:tcPr>
            <w:tcW w:w="1984" w:type="dxa"/>
          </w:tcPr>
          <w:p w14:paraId="5628BD5A" w14:textId="77777777" w:rsidR="00CE110B" w:rsidRPr="00113310" w:rsidRDefault="00CE110B" w:rsidP="00CE11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</w:tcPr>
          <w:p w14:paraId="73F51496" w14:textId="1B80EB37" w:rsidR="00CE110B" w:rsidRPr="00113310" w:rsidRDefault="00CE110B" w:rsidP="00CE110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CE110B" w14:paraId="167EE3C1" w14:textId="77777777" w:rsidTr="00113310">
        <w:trPr>
          <w:trHeight w:val="340"/>
        </w:trPr>
        <w:tc>
          <w:tcPr>
            <w:tcW w:w="4815" w:type="dxa"/>
            <w:gridSpan w:val="2"/>
            <w:vAlign w:val="center"/>
          </w:tcPr>
          <w:p w14:paraId="215A8FCB" w14:textId="3A3939E2" w:rsidR="00CE110B" w:rsidRPr="00113310" w:rsidRDefault="00CE110B" w:rsidP="00CE110B">
            <w:pPr>
              <w:pStyle w:val="GvdeMetni"/>
              <w:rPr>
                <w:rFonts w:asciiTheme="majorBidi" w:hAnsiTheme="majorBidi" w:cstheme="majorBidi"/>
              </w:rPr>
            </w:pPr>
            <w:r w:rsidRPr="00113310">
              <w:t xml:space="preserve">Dr. </w:t>
            </w:r>
            <w:proofErr w:type="spellStart"/>
            <w:r w:rsidRPr="00113310">
              <w:t>Öğr</w:t>
            </w:r>
            <w:proofErr w:type="spellEnd"/>
            <w:r w:rsidRPr="00113310">
              <w:t xml:space="preserve">. Üyesi </w:t>
            </w:r>
            <w:r w:rsidRPr="00113310">
              <w:rPr>
                <w:rFonts w:asciiTheme="majorBidi" w:hAnsiTheme="majorBidi" w:cstheme="majorBidi"/>
              </w:rPr>
              <w:t>Hüseyin POLAT</w:t>
            </w:r>
          </w:p>
        </w:tc>
        <w:tc>
          <w:tcPr>
            <w:tcW w:w="1984" w:type="dxa"/>
          </w:tcPr>
          <w:p w14:paraId="2A4B2A20" w14:textId="77777777" w:rsidR="00CE110B" w:rsidRPr="00113310" w:rsidRDefault="00CE110B" w:rsidP="00CE11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</w:tcPr>
          <w:p w14:paraId="209BDD20" w14:textId="3BCC5986" w:rsidR="00CE110B" w:rsidRPr="00113310" w:rsidRDefault="00CE110B" w:rsidP="00CE110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CE110B" w14:paraId="71CB7F86" w14:textId="77777777" w:rsidTr="00113310">
        <w:trPr>
          <w:trHeight w:val="340"/>
        </w:trPr>
        <w:tc>
          <w:tcPr>
            <w:tcW w:w="4815" w:type="dxa"/>
            <w:gridSpan w:val="2"/>
            <w:vAlign w:val="center"/>
          </w:tcPr>
          <w:p w14:paraId="15DEC60E" w14:textId="171BA6BA" w:rsidR="00CE110B" w:rsidRPr="00113310" w:rsidRDefault="00CE110B" w:rsidP="00CE110B">
            <w:pPr>
              <w:pStyle w:val="GvdeMetni"/>
            </w:pPr>
            <w:r w:rsidRPr="00113310">
              <w:t xml:space="preserve">Dr. </w:t>
            </w:r>
            <w:proofErr w:type="spellStart"/>
            <w:r w:rsidRPr="00113310">
              <w:t>Öğr</w:t>
            </w:r>
            <w:proofErr w:type="spellEnd"/>
            <w:r w:rsidRPr="00113310">
              <w:t xml:space="preserve">. Üyesi </w:t>
            </w:r>
            <w:r w:rsidRPr="00113310">
              <w:rPr>
                <w:rFonts w:asciiTheme="majorBidi" w:hAnsiTheme="majorBidi" w:cstheme="majorBidi"/>
              </w:rPr>
              <w:t>Sinan ERDİM</w:t>
            </w:r>
          </w:p>
        </w:tc>
        <w:tc>
          <w:tcPr>
            <w:tcW w:w="1984" w:type="dxa"/>
          </w:tcPr>
          <w:p w14:paraId="1E60B29F" w14:textId="4F7AFA6F" w:rsidR="00CE110B" w:rsidRPr="00113310" w:rsidRDefault="00CE110B" w:rsidP="00CE11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</w:tcPr>
          <w:p w14:paraId="7EB145B0" w14:textId="29933A87" w:rsidR="00CE110B" w:rsidRPr="00113310" w:rsidRDefault="00CE110B" w:rsidP="00CE110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CE110B" w14:paraId="0E6E9116" w14:textId="77777777" w:rsidTr="00113310">
        <w:trPr>
          <w:trHeight w:val="340"/>
        </w:trPr>
        <w:tc>
          <w:tcPr>
            <w:tcW w:w="4815" w:type="dxa"/>
            <w:gridSpan w:val="2"/>
            <w:vAlign w:val="center"/>
          </w:tcPr>
          <w:p w14:paraId="1CF40F66" w14:textId="23033A54" w:rsidR="00CE110B" w:rsidRPr="00113310" w:rsidRDefault="00CE110B" w:rsidP="00CE110B">
            <w:pPr>
              <w:pStyle w:val="GvdeMetni"/>
              <w:rPr>
                <w:rFonts w:asciiTheme="majorBidi" w:hAnsiTheme="majorBidi" w:cstheme="majorBidi"/>
              </w:rPr>
            </w:pPr>
            <w:r w:rsidRPr="00113310">
              <w:rPr>
                <w:rFonts w:asciiTheme="majorBidi" w:hAnsiTheme="majorBidi" w:cstheme="majorBidi"/>
              </w:rPr>
              <w:t xml:space="preserve">Arş. Gör. Dr. Mesut ŞEN </w:t>
            </w:r>
          </w:p>
        </w:tc>
        <w:tc>
          <w:tcPr>
            <w:tcW w:w="1984" w:type="dxa"/>
          </w:tcPr>
          <w:p w14:paraId="59FF7CF1" w14:textId="77777777" w:rsidR="00CE110B" w:rsidRPr="00113310" w:rsidRDefault="00CE110B" w:rsidP="00CE11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</w:tcPr>
          <w:p w14:paraId="39690EEE" w14:textId="39BDC65D" w:rsidR="00CE110B" w:rsidRPr="00113310" w:rsidRDefault="00CE110B" w:rsidP="00CE110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CE110B" w14:paraId="707E5AB3" w14:textId="77777777" w:rsidTr="00113310">
        <w:trPr>
          <w:trHeight w:val="340"/>
        </w:trPr>
        <w:tc>
          <w:tcPr>
            <w:tcW w:w="4815" w:type="dxa"/>
            <w:gridSpan w:val="2"/>
            <w:vAlign w:val="center"/>
          </w:tcPr>
          <w:p w14:paraId="739768B4" w14:textId="124C5CEE" w:rsidR="00CE110B" w:rsidRPr="00113310" w:rsidRDefault="00CE110B" w:rsidP="00CE110B">
            <w:pPr>
              <w:pStyle w:val="GvdeMetni"/>
              <w:rPr>
                <w:rFonts w:asciiTheme="majorBidi" w:hAnsiTheme="majorBidi" w:cstheme="majorBidi"/>
              </w:rPr>
            </w:pPr>
            <w:r w:rsidRPr="00113310">
              <w:rPr>
                <w:rFonts w:asciiTheme="majorBidi" w:hAnsiTheme="majorBidi" w:cstheme="majorBidi"/>
              </w:rPr>
              <w:t>Arş. Gör. Dr. İzzeddin Said GÜNERİ</w:t>
            </w:r>
          </w:p>
        </w:tc>
        <w:tc>
          <w:tcPr>
            <w:tcW w:w="1984" w:type="dxa"/>
          </w:tcPr>
          <w:p w14:paraId="1298A7D2" w14:textId="77777777" w:rsidR="00CE110B" w:rsidRPr="00113310" w:rsidRDefault="00CE110B" w:rsidP="00CE11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</w:tcPr>
          <w:p w14:paraId="056AE275" w14:textId="406F9DB3" w:rsidR="00CE110B" w:rsidRPr="00113310" w:rsidRDefault="00CE110B" w:rsidP="00CE110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CE110B" w14:paraId="20CBE7C1" w14:textId="77777777" w:rsidTr="00113310">
        <w:trPr>
          <w:trHeight w:val="340"/>
        </w:trPr>
        <w:tc>
          <w:tcPr>
            <w:tcW w:w="4815" w:type="dxa"/>
            <w:gridSpan w:val="2"/>
          </w:tcPr>
          <w:p w14:paraId="3A6A67B5" w14:textId="0B5CAEC5" w:rsidR="00CE110B" w:rsidRPr="00113310" w:rsidRDefault="00CE110B" w:rsidP="00CE110B">
            <w:pPr>
              <w:pStyle w:val="GvdeMetni"/>
            </w:pPr>
            <w:r w:rsidRPr="00113310">
              <w:rPr>
                <w:rFonts w:asciiTheme="majorBidi" w:hAnsiTheme="majorBidi" w:cstheme="majorBidi"/>
              </w:rPr>
              <w:t>İbrahim Hakkı BÜRKEK</w:t>
            </w:r>
          </w:p>
        </w:tc>
        <w:tc>
          <w:tcPr>
            <w:tcW w:w="1984" w:type="dxa"/>
          </w:tcPr>
          <w:p w14:paraId="1F196D23" w14:textId="77777777" w:rsidR="00CE110B" w:rsidRPr="00113310" w:rsidRDefault="00CE110B" w:rsidP="00CE11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</w:tcPr>
          <w:p w14:paraId="2D7C9E26" w14:textId="1501B38C" w:rsidR="00CE110B" w:rsidRPr="00113310" w:rsidRDefault="00CE110B" w:rsidP="00CE110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</w:tbl>
    <w:p w14:paraId="10895E44" w14:textId="7DA96513" w:rsidR="00715033" w:rsidRDefault="00715033" w:rsidP="00505B24">
      <w:pPr>
        <w:jc w:val="both"/>
      </w:pPr>
    </w:p>
    <w:p w14:paraId="66977BDE" w14:textId="5C77D820" w:rsidR="009F1211" w:rsidRDefault="009F1211" w:rsidP="00505B24">
      <w:pPr>
        <w:jc w:val="both"/>
      </w:pPr>
    </w:p>
    <w:p w14:paraId="7CAB33B7" w14:textId="4EEBE97E" w:rsidR="009F1211" w:rsidRDefault="009F1211" w:rsidP="00505B24">
      <w:pPr>
        <w:jc w:val="both"/>
      </w:pPr>
    </w:p>
    <w:p w14:paraId="4B6963E9" w14:textId="252AB305" w:rsidR="009F1211" w:rsidRDefault="009F1211" w:rsidP="00505B24">
      <w:pPr>
        <w:jc w:val="both"/>
      </w:pPr>
    </w:p>
    <w:p w14:paraId="72228454" w14:textId="313B8F97" w:rsidR="009F1211" w:rsidRDefault="009F1211" w:rsidP="00505B24">
      <w:pPr>
        <w:jc w:val="both"/>
      </w:pPr>
    </w:p>
    <w:p w14:paraId="55005E1C" w14:textId="77777777" w:rsidR="009F1211" w:rsidRDefault="009F1211" w:rsidP="00505B24">
      <w:pPr>
        <w:jc w:val="both"/>
      </w:pPr>
    </w:p>
    <w:p w14:paraId="02895B33" w14:textId="6A021788" w:rsidR="00A82336" w:rsidRDefault="00A82336" w:rsidP="00505B24">
      <w:pPr>
        <w:jc w:val="both"/>
      </w:pPr>
    </w:p>
    <w:p w14:paraId="6D4DB7D0" w14:textId="7747A114" w:rsidR="00C114DD" w:rsidRDefault="00C114DD" w:rsidP="00505B24">
      <w:pPr>
        <w:jc w:val="both"/>
      </w:pPr>
    </w:p>
    <w:p w14:paraId="11FB7295" w14:textId="77777777" w:rsidR="003F6659" w:rsidRDefault="003F6659" w:rsidP="00505B24">
      <w:pPr>
        <w:jc w:val="both"/>
      </w:pPr>
    </w:p>
    <w:p w14:paraId="40C4EBD5" w14:textId="5D982018" w:rsidR="00A82336" w:rsidRDefault="00A82336" w:rsidP="00505B24">
      <w:pPr>
        <w:jc w:val="both"/>
      </w:pPr>
    </w:p>
    <w:tbl>
      <w:tblPr>
        <w:tblStyle w:val="TabloKlavuzu"/>
        <w:tblW w:w="9229" w:type="dxa"/>
        <w:tblInd w:w="0" w:type="dxa"/>
        <w:tblLook w:val="04A0" w:firstRow="1" w:lastRow="0" w:firstColumn="1" w:lastColumn="0" w:noHBand="0" w:noVBand="1"/>
      </w:tblPr>
      <w:tblGrid>
        <w:gridCol w:w="9229"/>
      </w:tblGrid>
      <w:tr w:rsidR="00A82336" w14:paraId="35EC783B" w14:textId="77777777" w:rsidTr="00F973EA">
        <w:trPr>
          <w:trHeight w:val="835"/>
        </w:trPr>
        <w:tc>
          <w:tcPr>
            <w:tcW w:w="9229" w:type="dxa"/>
            <w:vAlign w:val="center"/>
          </w:tcPr>
          <w:p w14:paraId="331B35D2" w14:textId="77777777" w:rsidR="00A82336" w:rsidRDefault="00A82336" w:rsidP="00EB14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TOPLANTI KARARLARI</w:t>
            </w:r>
          </w:p>
        </w:tc>
      </w:tr>
      <w:tr w:rsidR="00B042E8" w14:paraId="66EC6A73" w14:textId="77777777" w:rsidTr="003F6659">
        <w:trPr>
          <w:trHeight w:val="992"/>
        </w:trPr>
        <w:tc>
          <w:tcPr>
            <w:tcW w:w="9229" w:type="dxa"/>
          </w:tcPr>
          <w:p w14:paraId="1B13F00A" w14:textId="27D85595" w:rsidR="00CD0060" w:rsidRPr="00C114DD" w:rsidRDefault="00B042E8" w:rsidP="003F66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321A07" w:rsidRPr="00E70DB8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973EA" w:rsidRPr="00F973EA">
              <w:rPr>
                <w:rFonts w:asciiTheme="majorBidi" w:hAnsiTheme="majorBidi" w:cstheme="majorBidi"/>
                <w:bCs/>
              </w:rPr>
              <w:t>Kurumumuzun</w:t>
            </w:r>
            <w:r w:rsidR="00F973EA">
              <w:rPr>
                <w:rFonts w:asciiTheme="majorBidi" w:hAnsiTheme="majorBidi" w:cstheme="majorBidi"/>
                <w:bCs/>
              </w:rPr>
              <w:t xml:space="preserve"> toplumsal katkı </w:t>
            </w:r>
            <w:proofErr w:type="gramStart"/>
            <w:r w:rsidR="00F973EA">
              <w:rPr>
                <w:rFonts w:asciiTheme="majorBidi" w:hAnsiTheme="majorBidi" w:cstheme="majorBidi"/>
                <w:bCs/>
              </w:rPr>
              <w:t>misyonu</w:t>
            </w:r>
            <w:proofErr w:type="gramEnd"/>
            <w:r w:rsidR="00F973EA">
              <w:rPr>
                <w:rFonts w:asciiTheme="majorBidi" w:hAnsiTheme="majorBidi" w:cstheme="majorBidi"/>
                <w:bCs/>
              </w:rPr>
              <w:t xml:space="preserve"> doğrultusunda din eğitimi ve öğretimi alanında farkındalık oluşturmak, eğitim kalitesini artırmak ve paydaşlarla iş birliğini güçlendirmek amacıyla Din Öğretimi </w:t>
            </w:r>
            <w:proofErr w:type="spellStart"/>
            <w:r w:rsidR="00F973EA">
              <w:rPr>
                <w:rFonts w:asciiTheme="majorBidi" w:hAnsiTheme="majorBidi" w:cstheme="majorBidi"/>
                <w:bCs/>
              </w:rPr>
              <w:t>Çalıştayı</w:t>
            </w:r>
            <w:proofErr w:type="spellEnd"/>
            <w:r w:rsidR="00F973EA">
              <w:rPr>
                <w:rFonts w:asciiTheme="majorBidi" w:hAnsiTheme="majorBidi" w:cstheme="majorBidi"/>
                <w:bCs/>
              </w:rPr>
              <w:t xml:space="preserve"> düzenlenmesini teklif etmiştir.</w:t>
            </w:r>
          </w:p>
        </w:tc>
      </w:tr>
      <w:tr w:rsidR="00B042E8" w14:paraId="4983BF05" w14:textId="77777777" w:rsidTr="003F6659">
        <w:trPr>
          <w:trHeight w:val="835"/>
        </w:trPr>
        <w:tc>
          <w:tcPr>
            <w:tcW w:w="9229" w:type="dxa"/>
          </w:tcPr>
          <w:p w14:paraId="5F729324" w14:textId="3593A134" w:rsidR="00B042E8" w:rsidRPr="003F6659" w:rsidRDefault="00CD0060" w:rsidP="00321A0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</w:tr>
    </w:tbl>
    <w:p w14:paraId="707ED3DB" w14:textId="3EDC5C45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CC890D" w14:textId="77777777" w:rsidR="00F973EA" w:rsidRDefault="00F973EA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E26CC4" w14:textId="77777777" w:rsidR="008B1F71" w:rsidRDefault="008B1F71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926D85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AA5AE2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6D79BF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E49917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D1AED7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2D63BE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DFC257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="83" w:tblpY="46"/>
        <w:tblW w:w="9351" w:type="dxa"/>
        <w:tblInd w:w="0" w:type="dxa"/>
        <w:tblLook w:val="04A0" w:firstRow="1" w:lastRow="0" w:firstColumn="1" w:lastColumn="0" w:noHBand="0" w:noVBand="1"/>
      </w:tblPr>
      <w:tblGrid>
        <w:gridCol w:w="1495"/>
        <w:gridCol w:w="1494"/>
        <w:gridCol w:w="1826"/>
        <w:gridCol w:w="1173"/>
        <w:gridCol w:w="1806"/>
        <w:gridCol w:w="1557"/>
      </w:tblGrid>
      <w:tr w:rsidR="00CE110B" w:rsidRPr="009F1211" w14:paraId="3BF2F0B1" w14:textId="77777777" w:rsidTr="00A517D6">
        <w:tc>
          <w:tcPr>
            <w:tcW w:w="1495" w:type="dxa"/>
          </w:tcPr>
          <w:p w14:paraId="742F2791" w14:textId="13013F4D" w:rsidR="00CE110B" w:rsidRPr="009F1211" w:rsidRDefault="00CE110B" w:rsidP="00CE1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11">
              <w:rPr>
                <w:rFonts w:ascii="Times New Roman" w:hAnsi="Times New Roman" w:cs="Times New Roman"/>
                <w:sz w:val="20"/>
                <w:szCs w:val="20"/>
              </w:rPr>
              <w:t>İ. SOYSALDI</w:t>
            </w:r>
          </w:p>
        </w:tc>
        <w:tc>
          <w:tcPr>
            <w:tcW w:w="1494" w:type="dxa"/>
          </w:tcPr>
          <w:p w14:paraId="500DED12" w14:textId="248F155D" w:rsidR="00CE110B" w:rsidRPr="009F1211" w:rsidRDefault="00CE110B" w:rsidP="00CE1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1826" w:type="dxa"/>
          </w:tcPr>
          <w:p w14:paraId="414CAE12" w14:textId="6EB10C95" w:rsidR="00CE110B" w:rsidRPr="009F1211" w:rsidRDefault="00CE110B" w:rsidP="00CE1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11">
              <w:rPr>
                <w:rFonts w:ascii="Times New Roman" w:hAnsi="Times New Roman" w:cs="Times New Roman"/>
                <w:sz w:val="20"/>
                <w:szCs w:val="20"/>
              </w:rPr>
              <w:t>E. DEMİRPOLAT</w:t>
            </w:r>
          </w:p>
        </w:tc>
        <w:tc>
          <w:tcPr>
            <w:tcW w:w="1173" w:type="dxa"/>
          </w:tcPr>
          <w:p w14:paraId="35BEBCE9" w14:textId="4E4A66F5" w:rsidR="00CE110B" w:rsidRPr="009F1211" w:rsidRDefault="00CE110B" w:rsidP="00CE1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1806" w:type="dxa"/>
          </w:tcPr>
          <w:p w14:paraId="7161FE59" w14:textId="3BCF910B" w:rsidR="00CE110B" w:rsidRPr="009F1211" w:rsidRDefault="00CE110B" w:rsidP="00CE1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11">
              <w:rPr>
                <w:rFonts w:ascii="Times New Roman" w:hAnsi="Times New Roman" w:cs="Times New Roman"/>
                <w:sz w:val="20"/>
                <w:szCs w:val="20"/>
              </w:rPr>
              <w:t>A.GÜNEŞ</w:t>
            </w:r>
          </w:p>
        </w:tc>
        <w:tc>
          <w:tcPr>
            <w:tcW w:w="1557" w:type="dxa"/>
          </w:tcPr>
          <w:p w14:paraId="57679604" w14:textId="3E9A3069" w:rsidR="00CE110B" w:rsidRPr="009F1211" w:rsidRDefault="00CE110B" w:rsidP="00CE1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CE110B" w:rsidRPr="009F1211" w14:paraId="13FA6D7E" w14:textId="77777777" w:rsidTr="00A517D6">
        <w:tc>
          <w:tcPr>
            <w:tcW w:w="1495" w:type="dxa"/>
          </w:tcPr>
          <w:p w14:paraId="72089CF3" w14:textId="5859398F" w:rsidR="00CE110B" w:rsidRPr="009F1211" w:rsidRDefault="00CE110B" w:rsidP="00CE1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11">
              <w:rPr>
                <w:rFonts w:ascii="Times New Roman" w:hAnsi="Times New Roman" w:cs="Times New Roman"/>
                <w:sz w:val="20"/>
                <w:szCs w:val="20"/>
              </w:rPr>
              <w:t>R. ÇELİK</w:t>
            </w:r>
          </w:p>
        </w:tc>
        <w:tc>
          <w:tcPr>
            <w:tcW w:w="1494" w:type="dxa"/>
          </w:tcPr>
          <w:p w14:paraId="4F7A10A2" w14:textId="20334649" w:rsidR="00CE110B" w:rsidRPr="009F1211" w:rsidRDefault="00CE110B" w:rsidP="00CE1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1826" w:type="dxa"/>
          </w:tcPr>
          <w:p w14:paraId="18DD0885" w14:textId="455011D8" w:rsidR="00CE110B" w:rsidRPr="009F1211" w:rsidRDefault="00CE110B" w:rsidP="00CE1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11">
              <w:rPr>
                <w:rFonts w:ascii="Times New Roman" w:hAnsi="Times New Roman" w:cs="Times New Roman"/>
                <w:sz w:val="20"/>
                <w:szCs w:val="20"/>
              </w:rPr>
              <w:t>H. POLAT</w:t>
            </w:r>
          </w:p>
        </w:tc>
        <w:tc>
          <w:tcPr>
            <w:tcW w:w="1173" w:type="dxa"/>
          </w:tcPr>
          <w:p w14:paraId="729C9ED8" w14:textId="175CB0D4" w:rsidR="00CE110B" w:rsidRPr="009F1211" w:rsidRDefault="00CE110B" w:rsidP="00CE1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1806" w:type="dxa"/>
          </w:tcPr>
          <w:p w14:paraId="7D86BE13" w14:textId="1ED54573" w:rsidR="00CE110B" w:rsidRPr="009F1211" w:rsidRDefault="00CE110B" w:rsidP="00CE1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11">
              <w:rPr>
                <w:rFonts w:ascii="Times New Roman" w:hAnsi="Times New Roman" w:cs="Times New Roman"/>
                <w:sz w:val="20"/>
                <w:szCs w:val="20"/>
              </w:rPr>
              <w:t>S. ERDİM</w:t>
            </w:r>
          </w:p>
        </w:tc>
        <w:tc>
          <w:tcPr>
            <w:tcW w:w="1557" w:type="dxa"/>
          </w:tcPr>
          <w:p w14:paraId="3536D79D" w14:textId="3C3FFAAC" w:rsidR="00CE110B" w:rsidRPr="009F1211" w:rsidRDefault="00CE110B" w:rsidP="00CE1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CE110B" w:rsidRPr="009F1211" w14:paraId="4DF4C58B" w14:textId="77777777" w:rsidTr="00A517D6">
        <w:tc>
          <w:tcPr>
            <w:tcW w:w="1495" w:type="dxa"/>
          </w:tcPr>
          <w:p w14:paraId="09472AE2" w14:textId="5AF6FB91" w:rsidR="00CE110B" w:rsidRPr="009F1211" w:rsidRDefault="00CE110B" w:rsidP="00CE1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11">
              <w:rPr>
                <w:rFonts w:ascii="Times New Roman" w:hAnsi="Times New Roman" w:cs="Times New Roman"/>
                <w:sz w:val="20"/>
                <w:szCs w:val="20"/>
              </w:rPr>
              <w:t>M. ŞEN</w:t>
            </w:r>
          </w:p>
        </w:tc>
        <w:tc>
          <w:tcPr>
            <w:tcW w:w="1494" w:type="dxa"/>
          </w:tcPr>
          <w:p w14:paraId="0A44C4BF" w14:textId="6A1C2C85" w:rsidR="00CE110B" w:rsidRPr="009F1211" w:rsidRDefault="00CE110B" w:rsidP="00CE1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1826" w:type="dxa"/>
          </w:tcPr>
          <w:p w14:paraId="0B3C800C" w14:textId="77248806" w:rsidR="00CE110B" w:rsidRPr="009F1211" w:rsidRDefault="00CE110B" w:rsidP="00CE1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11">
              <w:rPr>
                <w:rFonts w:ascii="Times New Roman" w:hAnsi="Times New Roman" w:cs="Times New Roman"/>
                <w:sz w:val="20"/>
                <w:szCs w:val="20"/>
              </w:rPr>
              <w:t>İ. S. GÜNERİ</w:t>
            </w:r>
          </w:p>
        </w:tc>
        <w:tc>
          <w:tcPr>
            <w:tcW w:w="1173" w:type="dxa"/>
          </w:tcPr>
          <w:p w14:paraId="2B0909BA" w14:textId="59F8771A" w:rsidR="00CE110B" w:rsidRPr="009F1211" w:rsidRDefault="00CE110B" w:rsidP="00CE1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1806" w:type="dxa"/>
          </w:tcPr>
          <w:p w14:paraId="14C6F559" w14:textId="20E799FC" w:rsidR="00CE110B" w:rsidRPr="009F1211" w:rsidRDefault="00CE110B" w:rsidP="00CE1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11">
              <w:rPr>
                <w:rFonts w:ascii="Times New Roman" w:hAnsi="Times New Roman" w:cs="Times New Roman"/>
                <w:sz w:val="20"/>
                <w:szCs w:val="20"/>
              </w:rPr>
              <w:t>İ. H. BÜRKEK</w:t>
            </w:r>
          </w:p>
        </w:tc>
        <w:tc>
          <w:tcPr>
            <w:tcW w:w="1557" w:type="dxa"/>
          </w:tcPr>
          <w:p w14:paraId="2FBF0377" w14:textId="7D8059BE" w:rsidR="00CE110B" w:rsidRPr="009F1211" w:rsidRDefault="00CE110B" w:rsidP="00CE1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</w:tbl>
    <w:p w14:paraId="30143121" w14:textId="77777777" w:rsidR="00A82336" w:rsidRDefault="00A82336" w:rsidP="00505B24">
      <w:pPr>
        <w:jc w:val="both"/>
      </w:pPr>
    </w:p>
    <w:sectPr w:rsidR="00A82336" w:rsidSect="00EC2E1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3B4"/>
    <w:multiLevelType w:val="hybridMultilevel"/>
    <w:tmpl w:val="18A495B6"/>
    <w:lvl w:ilvl="0" w:tplc="D464B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A1FFB"/>
    <w:multiLevelType w:val="hybridMultilevel"/>
    <w:tmpl w:val="0FC446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311A4"/>
    <w:multiLevelType w:val="hybridMultilevel"/>
    <w:tmpl w:val="B2527B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93503"/>
    <w:multiLevelType w:val="hybridMultilevel"/>
    <w:tmpl w:val="34B68C5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F1BE9"/>
    <w:multiLevelType w:val="hybridMultilevel"/>
    <w:tmpl w:val="7BD892E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9499D"/>
    <w:multiLevelType w:val="hybridMultilevel"/>
    <w:tmpl w:val="3A4605D2"/>
    <w:lvl w:ilvl="0" w:tplc="5AB65B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3E27E47"/>
    <w:multiLevelType w:val="hybridMultilevel"/>
    <w:tmpl w:val="2EB6587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47874"/>
    <w:multiLevelType w:val="hybridMultilevel"/>
    <w:tmpl w:val="A8869EC0"/>
    <w:lvl w:ilvl="0" w:tplc="A894D1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1D"/>
    <w:rsid w:val="00006651"/>
    <w:rsid w:val="00030401"/>
    <w:rsid w:val="00035876"/>
    <w:rsid w:val="00047D9E"/>
    <w:rsid w:val="000970E7"/>
    <w:rsid w:val="000A6CC9"/>
    <w:rsid w:val="00102E8E"/>
    <w:rsid w:val="00113310"/>
    <w:rsid w:val="001768D7"/>
    <w:rsid w:val="001A1A47"/>
    <w:rsid w:val="001F738C"/>
    <w:rsid w:val="002134FB"/>
    <w:rsid w:val="002A2982"/>
    <w:rsid w:val="002C38B2"/>
    <w:rsid w:val="002C3C7C"/>
    <w:rsid w:val="002E1933"/>
    <w:rsid w:val="002F4FDE"/>
    <w:rsid w:val="002F6883"/>
    <w:rsid w:val="00317ED2"/>
    <w:rsid w:val="00321A07"/>
    <w:rsid w:val="00331F74"/>
    <w:rsid w:val="00380304"/>
    <w:rsid w:val="003A5A9B"/>
    <w:rsid w:val="003B2105"/>
    <w:rsid w:val="003F6659"/>
    <w:rsid w:val="004230C8"/>
    <w:rsid w:val="00423236"/>
    <w:rsid w:val="00447510"/>
    <w:rsid w:val="00470604"/>
    <w:rsid w:val="004B3C3F"/>
    <w:rsid w:val="004D0867"/>
    <w:rsid w:val="00505B24"/>
    <w:rsid w:val="00541414"/>
    <w:rsid w:val="0057067D"/>
    <w:rsid w:val="005B59EA"/>
    <w:rsid w:val="005C4714"/>
    <w:rsid w:val="00604C6E"/>
    <w:rsid w:val="00615EFA"/>
    <w:rsid w:val="006337E6"/>
    <w:rsid w:val="00643975"/>
    <w:rsid w:val="0064430D"/>
    <w:rsid w:val="006643A3"/>
    <w:rsid w:val="00672485"/>
    <w:rsid w:val="00677B1B"/>
    <w:rsid w:val="00677C14"/>
    <w:rsid w:val="006B0467"/>
    <w:rsid w:val="006C1248"/>
    <w:rsid w:val="00712750"/>
    <w:rsid w:val="00715033"/>
    <w:rsid w:val="0073665D"/>
    <w:rsid w:val="00763B60"/>
    <w:rsid w:val="007B4901"/>
    <w:rsid w:val="00810349"/>
    <w:rsid w:val="00822248"/>
    <w:rsid w:val="0084432E"/>
    <w:rsid w:val="00852E78"/>
    <w:rsid w:val="008A0891"/>
    <w:rsid w:val="008B1F71"/>
    <w:rsid w:val="008F0F62"/>
    <w:rsid w:val="00917C62"/>
    <w:rsid w:val="00935F6F"/>
    <w:rsid w:val="009A12A1"/>
    <w:rsid w:val="009C2DB8"/>
    <w:rsid w:val="009E5D0D"/>
    <w:rsid w:val="009F1211"/>
    <w:rsid w:val="00A20EB0"/>
    <w:rsid w:val="00A312A4"/>
    <w:rsid w:val="00A517D6"/>
    <w:rsid w:val="00A55222"/>
    <w:rsid w:val="00A82336"/>
    <w:rsid w:val="00A90F33"/>
    <w:rsid w:val="00AC41BC"/>
    <w:rsid w:val="00AF6CD6"/>
    <w:rsid w:val="00B01965"/>
    <w:rsid w:val="00B042E8"/>
    <w:rsid w:val="00B05D3E"/>
    <w:rsid w:val="00B114B3"/>
    <w:rsid w:val="00B345B4"/>
    <w:rsid w:val="00B400AE"/>
    <w:rsid w:val="00B4281F"/>
    <w:rsid w:val="00B94AB2"/>
    <w:rsid w:val="00C0528C"/>
    <w:rsid w:val="00C114DD"/>
    <w:rsid w:val="00C3005A"/>
    <w:rsid w:val="00C32D1E"/>
    <w:rsid w:val="00C61A2B"/>
    <w:rsid w:val="00CA0B1D"/>
    <w:rsid w:val="00CD0060"/>
    <w:rsid w:val="00CD5FD0"/>
    <w:rsid w:val="00CE0B3A"/>
    <w:rsid w:val="00CE110B"/>
    <w:rsid w:val="00CE7D3E"/>
    <w:rsid w:val="00CF1582"/>
    <w:rsid w:val="00D81628"/>
    <w:rsid w:val="00D95F45"/>
    <w:rsid w:val="00DF3083"/>
    <w:rsid w:val="00E4641D"/>
    <w:rsid w:val="00E47A40"/>
    <w:rsid w:val="00E66CE0"/>
    <w:rsid w:val="00E91963"/>
    <w:rsid w:val="00EA6762"/>
    <w:rsid w:val="00EB44E8"/>
    <w:rsid w:val="00EC2E1A"/>
    <w:rsid w:val="00EC60E8"/>
    <w:rsid w:val="00F60A77"/>
    <w:rsid w:val="00F70E1F"/>
    <w:rsid w:val="00F75D64"/>
    <w:rsid w:val="00F92BD1"/>
    <w:rsid w:val="00F973EA"/>
    <w:rsid w:val="00FB1AC0"/>
    <w:rsid w:val="00FB53F7"/>
    <w:rsid w:val="00FC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7CB5"/>
  <w15:chartTrackingRefBased/>
  <w15:docId w15:val="{D072368E-C93B-44D0-AD32-2F91F6C6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4E8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64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9196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A0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0891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9F12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F12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</dc:creator>
  <cp:keywords/>
  <dc:description/>
  <cp:lastModifiedBy>kullanıcı</cp:lastModifiedBy>
  <cp:revision>7</cp:revision>
  <cp:lastPrinted>2025-10-27T07:49:00Z</cp:lastPrinted>
  <dcterms:created xsi:type="dcterms:W3CDTF">2025-10-27T07:52:00Z</dcterms:created>
  <dcterms:modified xsi:type="dcterms:W3CDTF">2026-01-22T10:06:00Z</dcterms:modified>
</cp:coreProperties>
</file>